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B" w:rsidRPr="003A4A9A" w:rsidRDefault="00A61BCB" w:rsidP="00A61B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A4A9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1D78564" wp14:editId="74254C8E">
            <wp:extent cx="3600450" cy="1032977"/>
            <wp:effectExtent l="0" t="0" r="0" b="0"/>
            <wp:docPr id="1" name="Рисунок 1" descr="C:\WINDOWS\AppPatch\6  CORPORATION GRON\1 ЦНСМСВВ\ПРОМОУШН\1 ОСНОВА\Для откриток\logo-n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Patch\6  CORPORATION GRON\1 ЦНСМСВВ\ПРОМОУШН\1 ОСНОВА\Для откриток\logo-na-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50" cy="11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8C" w:rsidRDefault="00A61BCB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Україна, м. Київ,  вул. Електриків 26/30 оф. 14,</w:t>
      </w:r>
    </w:p>
    <w:p w:rsidR="002F1B8C" w:rsidRDefault="009A49FA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gram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proofErr w:type="gram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 e-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mail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contact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@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</w:t>
      </w:r>
    </w:p>
    <w:p w:rsidR="006B3B48" w:rsidRDefault="009A49FA" w:rsidP="009C7052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Контактний телефон: +38 (068) 404 27 06</w:t>
      </w:r>
    </w:p>
    <w:p w:rsidR="005552D1" w:rsidRPr="003A4A9A" w:rsidRDefault="005552D1" w:rsidP="009C7052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АНКЕТА</w:t>
      </w:r>
    </w:p>
    <w:tbl>
      <w:tblPr>
        <w:tblpPr w:leftFromText="141" w:rightFromText="141" w:vertAnchor="text" w:horzAnchor="margin" w:tblpY="63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20"/>
      </w:tblGrid>
      <w:tr w:rsidR="00A61BCB" w:rsidRPr="003A4A9A" w:rsidTr="00805909">
        <w:trPr>
          <w:trHeight w:val="136"/>
        </w:trPr>
        <w:tc>
          <w:tcPr>
            <w:tcW w:w="351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Прізвище </w:t>
            </w:r>
          </w:p>
        </w:tc>
        <w:tc>
          <w:tcPr>
            <w:tcW w:w="482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805909">
        <w:trPr>
          <w:trHeight w:val="82"/>
        </w:trPr>
        <w:tc>
          <w:tcPr>
            <w:tcW w:w="351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Ім’я </w:t>
            </w:r>
          </w:p>
        </w:tc>
        <w:tc>
          <w:tcPr>
            <w:tcW w:w="482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3F2C03" w:rsidRPr="003A4A9A" w:rsidTr="00805909">
        <w:trPr>
          <w:trHeight w:val="151"/>
        </w:trPr>
        <w:tc>
          <w:tcPr>
            <w:tcW w:w="3510" w:type="dxa"/>
            <w:shd w:val="clear" w:color="auto" w:fill="auto"/>
          </w:tcPr>
          <w:p w:rsidR="003F2C03" w:rsidRPr="003A4A9A" w:rsidRDefault="003F2C03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Позивний</w:t>
            </w:r>
            <w:r w:rsidR="005560B3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(якщо маєте)</w:t>
            </w:r>
          </w:p>
        </w:tc>
        <w:tc>
          <w:tcPr>
            <w:tcW w:w="4820" w:type="dxa"/>
            <w:shd w:val="clear" w:color="auto" w:fill="auto"/>
          </w:tcPr>
          <w:p w:rsidR="003F2C03" w:rsidRPr="005560B3" w:rsidRDefault="005560B3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position w:val="-1"/>
                <w:sz w:val="16"/>
                <w:szCs w:val="16"/>
                <w:lang w:val="uk-UA" w:eastAsia="zh-CN"/>
              </w:rPr>
            </w:pPr>
            <w:r w:rsidRPr="005560B3">
              <w:rPr>
                <w:rFonts w:ascii="Times New Roman" w:eastAsia="Times New Roman" w:hAnsi="Times New Roman" w:cs="Times New Roman"/>
                <w:bCs/>
                <w:i/>
                <w:iCs/>
                <w:position w:val="-1"/>
                <w:sz w:val="16"/>
                <w:szCs w:val="16"/>
                <w:lang w:val="uk-UA" w:eastAsia="zh-CN"/>
              </w:rPr>
              <w:t>(заповнюється кандидатами у ФСС)</w:t>
            </w:r>
          </w:p>
        </w:tc>
      </w:tr>
      <w:tr w:rsidR="00A61BCB" w:rsidRPr="003A4A9A" w:rsidTr="00805909">
        <w:trPr>
          <w:trHeight w:val="102"/>
        </w:trPr>
        <w:tc>
          <w:tcPr>
            <w:tcW w:w="351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Дата народження </w:t>
            </w:r>
          </w:p>
        </w:tc>
        <w:tc>
          <w:tcPr>
            <w:tcW w:w="482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2505FB" w:rsidRPr="003A4A9A" w:rsidTr="00805909">
        <w:trPr>
          <w:trHeight w:val="190"/>
        </w:trPr>
        <w:tc>
          <w:tcPr>
            <w:tcW w:w="3510" w:type="dxa"/>
            <w:shd w:val="clear" w:color="auto" w:fill="auto"/>
          </w:tcPr>
          <w:p w:rsidR="002505FB" w:rsidRPr="003A4A9A" w:rsidRDefault="002505FB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Національність</w:t>
            </w:r>
            <w:r w:rsidR="00EC571A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2505FB" w:rsidRPr="003A4A9A" w:rsidRDefault="002505F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EC571A" w:rsidRPr="003A4A9A" w:rsidTr="00805909">
        <w:trPr>
          <w:trHeight w:val="189"/>
        </w:trPr>
        <w:tc>
          <w:tcPr>
            <w:tcW w:w="3510" w:type="dxa"/>
            <w:shd w:val="clear" w:color="auto" w:fill="auto"/>
          </w:tcPr>
          <w:p w:rsidR="00EC571A" w:rsidRPr="003A4A9A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Сімейний стан</w:t>
            </w:r>
            <w:r w:rsidR="003F2C03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</w:t>
            </w:r>
            <w:r w:rsidR="00805909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одруження, </w:t>
            </w:r>
            <w:r w:rsidR="003F2C03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наявність дітей)</w:t>
            </w:r>
          </w:p>
        </w:tc>
        <w:tc>
          <w:tcPr>
            <w:tcW w:w="4820" w:type="dxa"/>
            <w:shd w:val="clear" w:color="auto" w:fill="auto"/>
          </w:tcPr>
          <w:p w:rsidR="00EC571A" w:rsidRPr="00805909" w:rsidRDefault="00EC571A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A4BA4" w:rsidRPr="003A4A9A" w:rsidTr="00805909">
        <w:trPr>
          <w:trHeight w:val="210"/>
        </w:trPr>
        <w:tc>
          <w:tcPr>
            <w:tcW w:w="3510" w:type="dxa"/>
            <w:shd w:val="clear" w:color="auto" w:fill="auto"/>
          </w:tcPr>
          <w:p w:rsidR="004A4BA4" w:rsidRPr="003A4A9A" w:rsidRDefault="004A4BA4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фактичного проживання</w:t>
            </w:r>
            <w:r w:rsidR="001E43C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(регіон)</w:t>
            </w:r>
          </w:p>
        </w:tc>
        <w:tc>
          <w:tcPr>
            <w:tcW w:w="4820" w:type="dxa"/>
            <w:shd w:val="clear" w:color="auto" w:fill="auto"/>
          </w:tcPr>
          <w:p w:rsidR="004A4BA4" w:rsidRPr="003A4A9A" w:rsidRDefault="004A4BA4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F42D4C" w:rsidRPr="003A4A9A" w:rsidTr="00805909">
        <w:trPr>
          <w:trHeight w:val="143"/>
        </w:trPr>
        <w:tc>
          <w:tcPr>
            <w:tcW w:w="3510" w:type="dxa"/>
            <w:shd w:val="clear" w:color="auto" w:fill="auto"/>
          </w:tcPr>
          <w:p w:rsidR="00F42D4C" w:rsidRPr="003A4A9A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Номер  телефону</w:t>
            </w:r>
          </w:p>
        </w:tc>
        <w:tc>
          <w:tcPr>
            <w:tcW w:w="4820" w:type="dxa"/>
            <w:shd w:val="clear" w:color="auto" w:fill="auto"/>
          </w:tcPr>
          <w:p w:rsidR="00F42D4C" w:rsidRPr="003A4A9A" w:rsidRDefault="00F42D4C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6B3B48" w:rsidRPr="003A4A9A" w:rsidTr="00805909">
        <w:trPr>
          <w:trHeight w:val="88"/>
        </w:trPr>
        <w:tc>
          <w:tcPr>
            <w:tcW w:w="3510" w:type="dxa"/>
            <w:shd w:val="clear" w:color="auto" w:fill="auto"/>
          </w:tcPr>
          <w:p w:rsidR="006B3B48" w:rsidRPr="003A4A9A" w:rsidRDefault="006B3B48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Е-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мейл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3B48" w:rsidRPr="003A4A9A" w:rsidRDefault="006B3B48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</w:tbl>
    <w:p w:rsidR="00A84380" w:rsidRPr="003A4A9A" w:rsidRDefault="00A84380" w:rsidP="00830AF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410C86" w:rsidRPr="003A4A9A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</w:p>
    <w:p w:rsidR="006B3B48" w:rsidRPr="003A4A9A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  <w:r w:rsidR="00E95F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     </w:t>
      </w:r>
      <w:r w:rsidR="00805909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             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>(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>Фото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 xml:space="preserve">) </w:t>
      </w:r>
    </w:p>
    <w:p w:rsidR="006B3B48" w:rsidRPr="003A4A9A" w:rsidRDefault="00805909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1E43C5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Pr="003A4A9A" w:rsidRDefault="003606E4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63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410C86" w:rsidRPr="003A4A9A" w:rsidTr="00F532F4">
        <w:trPr>
          <w:trHeight w:val="130"/>
        </w:trPr>
        <w:tc>
          <w:tcPr>
            <w:tcW w:w="4928" w:type="dxa"/>
            <w:shd w:val="clear" w:color="auto" w:fill="auto"/>
          </w:tcPr>
          <w:p w:rsidR="00410C86" w:rsidRPr="003A4A9A" w:rsidRDefault="001A65C0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Освіта </w:t>
            </w:r>
            <w:r w:rsidR="00410C86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рівень/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A4BA4" w:rsidRPr="003A4A9A" w:rsidTr="00F532F4">
        <w:trPr>
          <w:trHeight w:val="76"/>
        </w:trPr>
        <w:tc>
          <w:tcPr>
            <w:tcW w:w="4928" w:type="dxa"/>
            <w:shd w:val="clear" w:color="auto" w:fill="auto"/>
          </w:tcPr>
          <w:p w:rsidR="004A4BA4" w:rsidRPr="007A3DE4" w:rsidRDefault="004A4BA4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7A3D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Навчання в даний час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65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Цивільна 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87592" w:rsidRPr="003A4A9A" w:rsidTr="00F532F4">
        <w:trPr>
          <w:trHeight w:val="110"/>
        </w:trPr>
        <w:tc>
          <w:tcPr>
            <w:tcW w:w="4928" w:type="dxa"/>
            <w:shd w:val="clear" w:color="auto" w:fill="auto"/>
          </w:tcPr>
          <w:p w:rsidR="00F87592" w:rsidRPr="003A4A9A" w:rsidRDefault="00F87592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ремеслами володієте?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9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  за військовим обліком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31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Військова освіта  (якщо є то який вуз)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532F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F532F4" w:rsidRDefault="00F532F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 xml:space="preserve">Наявність зареєстрованої зброї, яка, кількість </w:t>
            </w:r>
          </w:p>
        </w:tc>
        <w:tc>
          <w:tcPr>
            <w:tcW w:w="6520" w:type="dxa"/>
            <w:shd w:val="clear" w:color="auto" w:fill="auto"/>
          </w:tcPr>
          <w:p w:rsidR="00F532F4" w:rsidRPr="003A4A9A" w:rsidRDefault="00F532F4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A4BA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4A4BA4" w:rsidRPr="003A4A9A" w:rsidRDefault="004A4BA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житла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F87592" w:rsidRPr="003A4A9A" w:rsidTr="00F532F4">
        <w:trPr>
          <w:trHeight w:val="182"/>
        </w:trPr>
        <w:tc>
          <w:tcPr>
            <w:tcW w:w="4928" w:type="dxa"/>
            <w:shd w:val="clear" w:color="auto" w:fill="auto"/>
          </w:tcPr>
          <w:p w:rsidR="00F87592" w:rsidRDefault="00F87592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транспортного засобу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10C86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Водійське посвідчення / категорії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217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Наявність закордонного паспорту (біометричний/звичайний)</w:t>
            </w:r>
          </w:p>
        </w:tc>
        <w:tc>
          <w:tcPr>
            <w:tcW w:w="6520" w:type="dxa"/>
            <w:shd w:val="clear" w:color="auto" w:fill="auto"/>
          </w:tcPr>
          <w:p w:rsidR="00410C86" w:rsidRPr="005560B3" w:rsidRDefault="005560B3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iCs/>
                <w:position w:val="-1"/>
                <w:sz w:val="16"/>
                <w:szCs w:val="16"/>
                <w:lang w:val="uk-UA" w:eastAsia="zh-CN"/>
              </w:rPr>
            </w:pPr>
            <w:r w:rsidRPr="005560B3">
              <w:rPr>
                <w:rFonts w:ascii="Times New Roman" w:eastAsia="Times New Roman" w:hAnsi="Times New Roman" w:cs="Times New Roman"/>
                <w:i/>
                <w:iCs/>
                <w:position w:val="-1"/>
                <w:sz w:val="16"/>
                <w:szCs w:val="16"/>
                <w:lang w:val="uk-UA" w:eastAsia="zh-CN"/>
              </w:rPr>
              <w:t>(заповнюється кандидатами у ФСС)</w:t>
            </w:r>
          </w:p>
        </w:tc>
      </w:tr>
      <w:tr w:rsidR="00410C86" w:rsidRPr="003A4A9A" w:rsidTr="00F532F4">
        <w:trPr>
          <w:trHeight w:val="134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є заборона на в'їзд до інших держав? Яких саме?</w:t>
            </w:r>
          </w:p>
        </w:tc>
        <w:tc>
          <w:tcPr>
            <w:tcW w:w="6520" w:type="dxa"/>
            <w:shd w:val="clear" w:color="auto" w:fill="auto"/>
          </w:tcPr>
          <w:p w:rsidR="00410C86" w:rsidRPr="005560B3" w:rsidRDefault="005560B3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iCs/>
                <w:position w:val="-1"/>
                <w:sz w:val="16"/>
                <w:szCs w:val="16"/>
                <w:lang w:val="uk-UA" w:eastAsia="zh-CN"/>
              </w:rPr>
            </w:pPr>
            <w:r w:rsidRPr="005560B3">
              <w:rPr>
                <w:rFonts w:ascii="Times New Roman" w:eastAsia="Times New Roman" w:hAnsi="Times New Roman" w:cs="Times New Roman"/>
                <w:i/>
                <w:iCs/>
                <w:position w:val="-1"/>
                <w:sz w:val="16"/>
                <w:szCs w:val="16"/>
                <w:lang w:val="uk-UA" w:eastAsia="zh-CN"/>
              </w:rPr>
              <w:t>(заповнюється кандидатами у ФСС)</w:t>
            </w:r>
          </w:p>
        </w:tc>
      </w:tr>
      <w:tr w:rsidR="00805909" w:rsidRPr="003A4A9A" w:rsidTr="00F532F4">
        <w:trPr>
          <w:trHeight w:val="134"/>
        </w:trPr>
        <w:tc>
          <w:tcPr>
            <w:tcW w:w="4928" w:type="dxa"/>
            <w:shd w:val="clear" w:color="auto" w:fill="auto"/>
          </w:tcPr>
          <w:p w:rsidR="00805909" w:rsidRPr="003A4A9A" w:rsidRDefault="00805909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Який саме контракт бажаєте підписати  ФСС/ФПЗ</w:t>
            </w:r>
          </w:p>
        </w:tc>
        <w:tc>
          <w:tcPr>
            <w:tcW w:w="6520" w:type="dxa"/>
            <w:shd w:val="clear" w:color="auto" w:fill="auto"/>
          </w:tcPr>
          <w:p w:rsidR="00805909" w:rsidRPr="00D85FA8" w:rsidRDefault="00805909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78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7A3DE4" w:rsidRPr="003A4A9A" w:rsidTr="00F532F4">
        <w:trPr>
          <w:trHeight w:val="13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Зріст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79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Хронічні хвороби (астма, діабет, гепатит,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66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травми/поранення/хірургічні операції?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хвороби (гепатит А, малярія,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4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Медичні протипоказання та проблеми (проблеми з тиском, серцево-судинною системою, суглобами,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Проблеми з зором (міопія, дальтонізм і т.д.)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384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Наявність яскраво виражених фобій (клаустрофобія,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аквафобія</w:t>
            </w:r>
            <w:proofErr w:type="spellEnd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, акрофобія, інші)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0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видами спорту займаєтесь?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 часто?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Фізична витривалість </w:t>
            </w:r>
            <w:r w:rsidR="00A80D51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(чи спроможні пройти 50 км)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3350B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03350B" w:rsidRDefault="0003350B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Кількість підтягувань на перекладені</w:t>
            </w:r>
          </w:p>
        </w:tc>
        <w:tc>
          <w:tcPr>
            <w:tcW w:w="6520" w:type="dxa"/>
            <w:shd w:val="clear" w:color="auto" w:fill="auto"/>
          </w:tcPr>
          <w:p w:rsidR="0003350B" w:rsidRPr="003A4A9A" w:rsidRDefault="0003350B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36"/>
        </w:trPr>
        <w:tc>
          <w:tcPr>
            <w:tcW w:w="4928" w:type="dxa"/>
            <w:shd w:val="clear" w:color="auto" w:fill="auto"/>
          </w:tcPr>
          <w:p w:rsidR="007A3DE4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Психологічна  витривалість</w:t>
            </w:r>
            <w:r w:rsidR="00832D2C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Партійність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832D2C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832D2C" w:rsidRDefault="00832D2C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Релігійність</w:t>
            </w:r>
          </w:p>
        </w:tc>
        <w:tc>
          <w:tcPr>
            <w:tcW w:w="6520" w:type="dxa"/>
            <w:shd w:val="clear" w:color="auto" w:fill="auto"/>
          </w:tcPr>
          <w:p w:rsidR="00832D2C" w:rsidRPr="003A4A9A" w:rsidRDefault="00832D2C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алкоголю?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7A3DE4" w:rsidRPr="003A4A9A" w:rsidTr="00F532F4">
        <w:trPr>
          <w:trHeight w:val="216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паління?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04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вживаєте сильнодіючі речовини (в якості медичних препаратів/інше)?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40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роботи</w:t>
            </w:r>
            <w:r w:rsidR="000524A6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наразі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80197F" w:rsidTr="0080197F">
        <w:tc>
          <w:tcPr>
            <w:tcW w:w="11556" w:type="dxa"/>
          </w:tcPr>
          <w:p w:rsidR="0080197F" w:rsidRDefault="0080197F" w:rsidP="0080197F">
            <w:pPr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На якій посаді, де, коли працювали</w:t>
            </w:r>
          </w:p>
        </w:tc>
      </w:tr>
      <w:tr w:rsidR="0080197F" w:rsidTr="0080197F">
        <w:tc>
          <w:tcPr>
            <w:tcW w:w="11556" w:type="dxa"/>
          </w:tcPr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  <w:bookmarkStart w:id="0" w:name="_GoBack"/>
            <w:bookmarkEnd w:id="0"/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077983" w:rsidRDefault="00077983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  <w:p w:rsidR="0080197F" w:rsidRDefault="0080197F" w:rsidP="00987BBD">
            <w:pPr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</w:tr>
    </w:tbl>
    <w:p w:rsidR="00F532F4" w:rsidRDefault="00F532F4" w:rsidP="0080197F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984"/>
        <w:gridCol w:w="1474"/>
        <w:gridCol w:w="709"/>
        <w:gridCol w:w="811"/>
        <w:gridCol w:w="182"/>
        <w:gridCol w:w="2409"/>
      </w:tblGrid>
      <w:tr w:rsidR="00A7330F" w:rsidRPr="003A4A9A" w:rsidTr="009A49FA">
        <w:trPr>
          <w:trHeight w:val="22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Служба у війську  де/коли/</w:t>
            </w:r>
            <w:r w:rsidR="009429EC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звання/посади/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нагороди</w:t>
            </w: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B3" w:rsidRDefault="00A7330F" w:rsidP="005560B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маєте підготовку:</w:t>
            </w:r>
          </w:p>
          <w:p w:rsidR="00A7330F" w:rsidRPr="005560B3" w:rsidRDefault="005560B3" w:rsidP="005560B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position w:val="-1"/>
                <w:sz w:val="16"/>
                <w:szCs w:val="16"/>
                <w:lang w:eastAsia="zh-CN"/>
              </w:rPr>
            </w:pPr>
            <w:r w:rsidRPr="005560B3">
              <w:rPr>
                <w:rFonts w:ascii="Times New Roman" w:eastAsia="Times New Roman" w:hAnsi="Times New Roman" w:cs="Times New Roman"/>
                <w:i/>
                <w:iCs/>
                <w:position w:val="-1"/>
                <w:sz w:val="16"/>
                <w:szCs w:val="16"/>
                <w:lang w:val="uk-UA" w:eastAsia="zh-CN"/>
              </w:rPr>
              <w:t>(заповнюється кандидатами у ФСС)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Так /ні</w:t>
            </w: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інформаційно-аналітична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методи оперативної розвідки і контррозвідки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соціальна психологія і психологія особистості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банківської справи та бухгалтерський облік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менеджменту і маркетингу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hAnsiTheme="majorBidi" w:cstheme="majorBidi"/>
                <w:color w:val="1C1E21"/>
                <w:sz w:val="16"/>
                <w:szCs w:val="16"/>
                <w:lang w:val="uk-UA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цивільне і кримінальне 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автоматом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техніка роботи з пістолетом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ножем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знання озброєння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медична допомога в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умовх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бойових дій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рукопашний бій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Відрядження у зони підвищеного ризику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куди /коли/ нагороди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інженерна справа (МПС)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тактикоспеціальна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підготовка ліс-поле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тактико- спеціальна підготовка місто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військова топографія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оперативно – агентурна підготовка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виживання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ведення партизанської та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контрпартиз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. війни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охоронна діяльність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снайпінг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слідопитство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F532F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Інше </w:t>
            </w:r>
          </w:p>
          <w:p w:rsidR="00A7330F" w:rsidRPr="003A4A9A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eastAsia="zh-CN"/>
              </w:rPr>
              <w:t xml:space="preserve">               </w:t>
            </w:r>
          </w:p>
        </w:tc>
      </w:tr>
      <w:tr w:rsidR="00925B14" w:rsidRPr="005560B3" w:rsidTr="00925B14">
        <w:trPr>
          <w:trHeight w:val="719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Робота в охоронних структурах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де/коли/ нагороди </w:t>
            </w:r>
          </w:p>
          <w:p w:rsidR="00925B14" w:rsidRPr="003A4A9A" w:rsidRDefault="00925B14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2D1" w:rsidRDefault="00925B14" w:rsidP="0055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925B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Якщо Ви маєте намір підписати контракт ФСС , чи готові Ви витрачати особистий час і власні ресурси  не менше трьох діб на місяць на підвищення  кваліфікації </w:t>
            </w:r>
            <w:r w:rsidR="005560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в учбовому центрі, </w:t>
            </w:r>
            <w:r w:rsidRPr="00925B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по дисциплінам які зазначені у попередній таблиці</w:t>
            </w:r>
            <w:r w:rsidR="005552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 </w:t>
            </w:r>
          </w:p>
          <w:p w:rsidR="005560B3" w:rsidRPr="00925B14" w:rsidRDefault="005560B3" w:rsidP="0055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 </w:t>
            </w:r>
            <w:r w:rsidRPr="0055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uk-UA" w:eastAsia="zh-CN"/>
              </w:rPr>
              <w:t>(заповнюється кандидатом у ФСС)</w:t>
            </w:r>
          </w:p>
        </w:tc>
      </w:tr>
      <w:tr w:rsidR="00925B14" w:rsidRPr="0080197F" w:rsidTr="005552D1">
        <w:trPr>
          <w:trHeight w:val="440"/>
        </w:trPr>
        <w:tc>
          <w:tcPr>
            <w:tcW w:w="4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14" w:rsidRPr="005552D1" w:rsidRDefault="00925B14" w:rsidP="00925B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555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ТАК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14" w:rsidRPr="005552D1" w:rsidRDefault="00925B14" w:rsidP="00925B14">
            <w:pPr>
              <w:tabs>
                <w:tab w:val="center" w:pos="15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5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555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ab/>
            </w:r>
            <w:r w:rsidRPr="00555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НІ</w:t>
            </w:r>
          </w:p>
        </w:tc>
      </w:tr>
      <w:tr w:rsidR="00925B14" w:rsidRPr="0080197F" w:rsidTr="005552D1">
        <w:trPr>
          <w:trHeight w:val="293"/>
        </w:trPr>
        <w:tc>
          <w:tcPr>
            <w:tcW w:w="4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14" w:rsidRDefault="00925B14" w:rsidP="0080197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14" w:rsidRDefault="00925B14" w:rsidP="0080197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25B14" w:rsidRPr="003A4A9A" w:rsidTr="008939F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4" w:rsidRPr="003A4A9A" w:rsidRDefault="00925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Розмовний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Пишу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Розумію</w:t>
            </w:r>
          </w:p>
        </w:tc>
      </w:tr>
      <w:tr w:rsidR="00925B14" w:rsidRPr="003A4A9A" w:rsidTr="008939F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4" w:rsidRPr="003A4A9A" w:rsidRDefault="00925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Українська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925B14" w:rsidRPr="003A4A9A" w:rsidTr="008939F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4" w:rsidRPr="003A4A9A" w:rsidRDefault="00925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Російська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925B14" w:rsidRPr="003A4A9A" w:rsidTr="008939F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4" w:rsidRPr="003A4A9A" w:rsidRDefault="00925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 w:rsidP="00BF650C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Англійська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925B14" w:rsidRPr="003A4A9A" w:rsidTr="008939F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4" w:rsidRPr="003A4A9A" w:rsidRDefault="00925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4" w:rsidRPr="003A4A9A" w:rsidRDefault="00925B14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B45383" w:rsidRPr="003A4A9A" w:rsidTr="005552D1">
        <w:trPr>
          <w:trHeight w:val="44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Мотивація роботи в охоронних структурах</w:t>
            </w: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Pr="003A4A9A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B45383" w:rsidRPr="003A4A9A" w:rsidTr="00F532F4">
        <w:trPr>
          <w:trHeight w:val="559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3" w:rsidRPr="003A4A9A" w:rsidRDefault="00B45383" w:rsidP="00F532F4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Уміння працювати з комп’ютером, якими програмами володієте</w:t>
            </w:r>
          </w:p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  <w:p w:rsidR="00943F50" w:rsidRP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B45383" w:rsidRPr="003A4A9A" w:rsidTr="009A49FA">
        <w:trPr>
          <w:trHeight w:val="601"/>
        </w:trPr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3" w:rsidRPr="003A4A9A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Судимість за законодавством України, інших країн. кодекс/стаття/коли</w:t>
            </w:r>
          </w:p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Pr="003A4A9A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B45383" w:rsidRPr="003A4A9A" w:rsidRDefault="00B45383" w:rsidP="00F532F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B45383" w:rsidRPr="003A4A9A" w:rsidTr="009A49FA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Хобі</w:t>
            </w: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Pr="003A4A9A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B45383" w:rsidRDefault="00B45383" w:rsidP="005552D1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5552D1" w:rsidRPr="005552D1" w:rsidRDefault="005552D1" w:rsidP="005552D1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B45383" w:rsidRPr="003A4A9A" w:rsidTr="009A49FA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Особисті якості</w:t>
            </w:r>
          </w:p>
          <w:p w:rsidR="00B45383" w:rsidRDefault="00B45383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943F50" w:rsidRDefault="00943F5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B45383" w:rsidRPr="005552D1" w:rsidRDefault="00B45383" w:rsidP="00026EB6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</w:tbl>
    <w:p w:rsidR="00B45383" w:rsidRPr="000B091F" w:rsidRDefault="00B45383" w:rsidP="007A3DE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  <w:r w:rsidRPr="000B091F">
        <w:rPr>
          <w:rFonts w:ascii="Times New Roman" w:eastAsia="Times New Roman" w:hAnsi="Times New Roman" w:cs="Times New Roman"/>
          <w:lang w:val="uk-UA" w:eastAsia="zh-CN"/>
        </w:rPr>
        <w:tab/>
      </w: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A3285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sectPr w:rsidR="000B091F" w:rsidRPr="000B091F" w:rsidSect="009A49F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DA" w:rsidRDefault="007723DA" w:rsidP="003E4D17">
      <w:pPr>
        <w:spacing w:after="0" w:line="240" w:lineRule="auto"/>
      </w:pPr>
      <w:r>
        <w:separator/>
      </w:r>
    </w:p>
  </w:endnote>
  <w:endnote w:type="continuationSeparator" w:id="0">
    <w:p w:rsidR="007723DA" w:rsidRDefault="007723DA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DA" w:rsidRDefault="007723DA" w:rsidP="003E4D17">
      <w:pPr>
        <w:spacing w:after="0" w:line="240" w:lineRule="auto"/>
      </w:pPr>
      <w:r>
        <w:separator/>
      </w:r>
    </w:p>
  </w:footnote>
  <w:footnote w:type="continuationSeparator" w:id="0">
    <w:p w:rsidR="007723DA" w:rsidRDefault="007723DA" w:rsidP="003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CA"/>
    <w:multiLevelType w:val="hybridMultilevel"/>
    <w:tmpl w:val="DF3CBF4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87533E"/>
    <w:multiLevelType w:val="hybridMultilevel"/>
    <w:tmpl w:val="66625BC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4181ED4"/>
    <w:multiLevelType w:val="hybridMultilevel"/>
    <w:tmpl w:val="D0CE24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D233B2"/>
    <w:multiLevelType w:val="hybridMultilevel"/>
    <w:tmpl w:val="4CD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82F"/>
    <w:multiLevelType w:val="hybridMultilevel"/>
    <w:tmpl w:val="C69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E5A"/>
    <w:multiLevelType w:val="hybridMultilevel"/>
    <w:tmpl w:val="3A448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0667CF"/>
    <w:multiLevelType w:val="hybridMultilevel"/>
    <w:tmpl w:val="827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33B"/>
    <w:multiLevelType w:val="hybridMultilevel"/>
    <w:tmpl w:val="5F162AD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0F2EFD"/>
    <w:multiLevelType w:val="hybridMultilevel"/>
    <w:tmpl w:val="AD2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787E"/>
    <w:multiLevelType w:val="hybridMultilevel"/>
    <w:tmpl w:val="24A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4436"/>
    <w:multiLevelType w:val="hybridMultilevel"/>
    <w:tmpl w:val="3F32B24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6C53A9F"/>
    <w:multiLevelType w:val="hybridMultilevel"/>
    <w:tmpl w:val="3E8625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F86C2C"/>
    <w:multiLevelType w:val="hybridMultilevel"/>
    <w:tmpl w:val="B8BA59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B1C3F12"/>
    <w:multiLevelType w:val="hybridMultilevel"/>
    <w:tmpl w:val="985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08B9"/>
    <w:multiLevelType w:val="hybridMultilevel"/>
    <w:tmpl w:val="7D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7"/>
    <w:rsid w:val="00026EB6"/>
    <w:rsid w:val="0003350B"/>
    <w:rsid w:val="00040A30"/>
    <w:rsid w:val="000428FB"/>
    <w:rsid w:val="000524A6"/>
    <w:rsid w:val="0005529F"/>
    <w:rsid w:val="00067712"/>
    <w:rsid w:val="00077983"/>
    <w:rsid w:val="00097F4C"/>
    <w:rsid w:val="000A6939"/>
    <w:rsid w:val="000B091F"/>
    <w:rsid w:val="000B0E63"/>
    <w:rsid w:val="000B5D7B"/>
    <w:rsid w:val="000C2435"/>
    <w:rsid w:val="000D734B"/>
    <w:rsid w:val="0013274D"/>
    <w:rsid w:val="00144BDF"/>
    <w:rsid w:val="00191C14"/>
    <w:rsid w:val="001A60B4"/>
    <w:rsid w:val="001A65C0"/>
    <w:rsid w:val="001B33EC"/>
    <w:rsid w:val="001B5B37"/>
    <w:rsid w:val="001C13B1"/>
    <w:rsid w:val="001E43C5"/>
    <w:rsid w:val="001F41D8"/>
    <w:rsid w:val="00220EB6"/>
    <w:rsid w:val="0023368D"/>
    <w:rsid w:val="00250267"/>
    <w:rsid w:val="002505FB"/>
    <w:rsid w:val="002955EF"/>
    <w:rsid w:val="002A087F"/>
    <w:rsid w:val="002A4C07"/>
    <w:rsid w:val="002F1B8C"/>
    <w:rsid w:val="0034544B"/>
    <w:rsid w:val="00345959"/>
    <w:rsid w:val="00354FAD"/>
    <w:rsid w:val="003606E4"/>
    <w:rsid w:val="00370156"/>
    <w:rsid w:val="0038337B"/>
    <w:rsid w:val="003A2834"/>
    <w:rsid w:val="003A4A9A"/>
    <w:rsid w:val="003B2BCD"/>
    <w:rsid w:val="003B75E1"/>
    <w:rsid w:val="003C453E"/>
    <w:rsid w:val="003E4D17"/>
    <w:rsid w:val="003F2C03"/>
    <w:rsid w:val="00410C86"/>
    <w:rsid w:val="004A4BA4"/>
    <w:rsid w:val="004A580E"/>
    <w:rsid w:val="004C55A5"/>
    <w:rsid w:val="004D1FA5"/>
    <w:rsid w:val="005037DA"/>
    <w:rsid w:val="005429F3"/>
    <w:rsid w:val="005552D1"/>
    <w:rsid w:val="005560B3"/>
    <w:rsid w:val="005676C2"/>
    <w:rsid w:val="00596D82"/>
    <w:rsid w:val="005C3507"/>
    <w:rsid w:val="005C7928"/>
    <w:rsid w:val="00611517"/>
    <w:rsid w:val="006B2B00"/>
    <w:rsid w:val="006B3B48"/>
    <w:rsid w:val="006D0CA7"/>
    <w:rsid w:val="006E1D13"/>
    <w:rsid w:val="006F0F71"/>
    <w:rsid w:val="006F6638"/>
    <w:rsid w:val="0071792F"/>
    <w:rsid w:val="007723DA"/>
    <w:rsid w:val="007777F9"/>
    <w:rsid w:val="007A3DE4"/>
    <w:rsid w:val="007F47CD"/>
    <w:rsid w:val="0080197F"/>
    <w:rsid w:val="00805909"/>
    <w:rsid w:val="008060D7"/>
    <w:rsid w:val="00810967"/>
    <w:rsid w:val="0082189C"/>
    <w:rsid w:val="00830AFF"/>
    <w:rsid w:val="00832D2C"/>
    <w:rsid w:val="00846ACB"/>
    <w:rsid w:val="00925B14"/>
    <w:rsid w:val="009429EC"/>
    <w:rsid w:val="00943F50"/>
    <w:rsid w:val="00987BBD"/>
    <w:rsid w:val="009A49FA"/>
    <w:rsid w:val="009C7052"/>
    <w:rsid w:val="00A11243"/>
    <w:rsid w:val="00A32850"/>
    <w:rsid w:val="00A449FE"/>
    <w:rsid w:val="00A61BCB"/>
    <w:rsid w:val="00A7330F"/>
    <w:rsid w:val="00A80D51"/>
    <w:rsid w:val="00A83BA8"/>
    <w:rsid w:val="00A84380"/>
    <w:rsid w:val="00AC5C2E"/>
    <w:rsid w:val="00AD7826"/>
    <w:rsid w:val="00B44BAA"/>
    <w:rsid w:val="00B45383"/>
    <w:rsid w:val="00B62317"/>
    <w:rsid w:val="00B736F3"/>
    <w:rsid w:val="00B77A93"/>
    <w:rsid w:val="00B835AE"/>
    <w:rsid w:val="00B91749"/>
    <w:rsid w:val="00B96A4E"/>
    <w:rsid w:val="00BB17C7"/>
    <w:rsid w:val="00C37108"/>
    <w:rsid w:val="00C92E02"/>
    <w:rsid w:val="00D22878"/>
    <w:rsid w:val="00D2530C"/>
    <w:rsid w:val="00D829B2"/>
    <w:rsid w:val="00D85FA8"/>
    <w:rsid w:val="00E02209"/>
    <w:rsid w:val="00E43345"/>
    <w:rsid w:val="00E60F83"/>
    <w:rsid w:val="00E95FBD"/>
    <w:rsid w:val="00EC571A"/>
    <w:rsid w:val="00ED6E88"/>
    <w:rsid w:val="00EF5E8A"/>
    <w:rsid w:val="00F343D2"/>
    <w:rsid w:val="00F42D4C"/>
    <w:rsid w:val="00F47761"/>
    <w:rsid w:val="00F532F4"/>
    <w:rsid w:val="00F87592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4143-F531-4A5D-947D-ED979C1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16</cp:revision>
  <cp:lastPrinted>2018-10-20T17:34:00Z</cp:lastPrinted>
  <dcterms:created xsi:type="dcterms:W3CDTF">2021-02-05T10:03:00Z</dcterms:created>
  <dcterms:modified xsi:type="dcterms:W3CDTF">2021-07-03T15:39:00Z</dcterms:modified>
</cp:coreProperties>
</file>